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50A3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7AF159AC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985"/>
        <w:gridCol w:w="567"/>
        <w:gridCol w:w="142"/>
        <w:gridCol w:w="425"/>
        <w:gridCol w:w="850"/>
      </w:tblGrid>
      <w:tr w:rsidR="004C653A" w:rsidRPr="004C653A" w14:paraId="2866DEEF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180A213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57A9B71D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24E2B5D8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26EC7F4F" w14:textId="77777777" w:rsidTr="004C653A">
        <w:trPr>
          <w:trHeight w:val="28"/>
        </w:trPr>
        <w:tc>
          <w:tcPr>
            <w:tcW w:w="771" w:type="dxa"/>
            <w:vAlign w:val="center"/>
          </w:tcPr>
          <w:p w14:paraId="0D834AE6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00DD0564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A248AC5" w14:textId="1FC3092B" w:rsidR="00BF7A95" w:rsidRPr="00472E07" w:rsidRDefault="00F671D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E0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семьи </w:t>
            </w:r>
            <w:r w:rsidR="00E445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1" w:name="_GoBack"/>
            <w:bookmarkEnd w:id="1"/>
            <w:r w:rsidRPr="00472E07">
              <w:rPr>
                <w:rFonts w:ascii="Times New Roman" w:hAnsi="Times New Roman" w:cs="Times New Roman"/>
                <w:sz w:val="24"/>
                <w:szCs w:val="24"/>
              </w:rPr>
              <w:t>п. Кутулик</w:t>
            </w:r>
          </w:p>
        </w:tc>
      </w:tr>
      <w:tr w:rsidR="004C653A" w:rsidRPr="004C653A" w14:paraId="6F7F2D4B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59DCD389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07AC26CF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2598639" w14:textId="7AAD0BCD" w:rsidR="003575CC" w:rsidRPr="004C653A" w:rsidRDefault="00F671DF" w:rsidP="00357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 том числе дворовых территорий</w:t>
            </w:r>
          </w:p>
        </w:tc>
      </w:tr>
      <w:tr w:rsidR="004C653A" w:rsidRPr="004C653A" w14:paraId="2B9E677D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7CF9885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BF123D7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4A988747" w14:textId="4AEEF38F" w:rsidR="00472E07" w:rsidRPr="00472E07" w:rsidRDefault="00472E07" w:rsidP="00472E0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72E07">
              <w:rPr>
                <w:rFonts w:ascii="Times New Roman" w:hAnsi="Times New Roman" w:cs="Times New Roman"/>
                <w:sz w:val="24"/>
                <w:szCs w:val="24"/>
              </w:rPr>
              <w:t>Решение Думы МО «Кутулик» от 17.01.2019г №4/12-дмо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2E07"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социально- экономического развития МО "Кутулик" на период до 2036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F8B0AB" w14:textId="3E6BDA0A" w:rsidR="002B3CE5" w:rsidRPr="004C653A" w:rsidRDefault="002B3CE5" w:rsidP="002B3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84F075B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76F4F84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2EE6B6A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63F926B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029F58D0" w14:textId="77777777" w:rsidTr="004C653A">
        <w:tc>
          <w:tcPr>
            <w:tcW w:w="771" w:type="dxa"/>
            <w:vAlign w:val="center"/>
          </w:tcPr>
          <w:p w14:paraId="3ADA15D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B847C2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43930916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1. Шаров Андрей Федорович</w:t>
            </w:r>
          </w:p>
          <w:p w14:paraId="7AD06043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2. Леонова Наталья Петровна</w:t>
            </w:r>
          </w:p>
          <w:p w14:paraId="2709F14A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3. Кожанов Андрей Андреевич</w:t>
            </w:r>
          </w:p>
          <w:p w14:paraId="437A5C9B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4. Петрова Татьяна Игоревна</w:t>
            </w:r>
          </w:p>
          <w:p w14:paraId="483F6D0A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5. Шарова Елизавета Андреевна</w:t>
            </w:r>
          </w:p>
          <w:p w14:paraId="44470474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6. Павлова Юлия Игоревна</w:t>
            </w:r>
          </w:p>
          <w:p w14:paraId="7382BE96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Вантеев</w:t>
            </w:r>
            <w:proofErr w:type="spellEnd"/>
            <w:r w:rsidRPr="00D30D78">
              <w:rPr>
                <w:rFonts w:ascii="Times New Roman" w:hAnsi="Times New Roman" w:cs="Times New Roman"/>
                <w:sz w:val="24"/>
                <w:szCs w:val="24"/>
              </w:rPr>
              <w:t xml:space="preserve"> Семен Николаевич</w:t>
            </w:r>
          </w:p>
          <w:p w14:paraId="79D688A2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8. Гаврилов Сергей Геннадьевич</w:t>
            </w:r>
          </w:p>
          <w:p w14:paraId="3644B0B4" w14:textId="77777777" w:rsidR="00D30D78" w:rsidRPr="00D30D78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Вантеева</w:t>
            </w:r>
            <w:proofErr w:type="spellEnd"/>
            <w:r w:rsidRPr="00D30D78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14:paraId="049C7E21" w14:textId="043BBAFE" w:rsidR="004C653A" w:rsidRPr="009F5435" w:rsidRDefault="00D30D78" w:rsidP="00D30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8">
              <w:rPr>
                <w:rFonts w:ascii="Times New Roman" w:hAnsi="Times New Roman" w:cs="Times New Roman"/>
                <w:sz w:val="24"/>
                <w:szCs w:val="24"/>
              </w:rPr>
              <w:t>10. Салахова Ирина Александровна</w:t>
            </w:r>
          </w:p>
        </w:tc>
      </w:tr>
      <w:tr w:rsidR="004C653A" w:rsidRPr="009F5435" w14:paraId="4C18E944" w14:textId="77777777" w:rsidTr="004C653A">
        <w:tc>
          <w:tcPr>
            <w:tcW w:w="771" w:type="dxa"/>
            <w:vAlign w:val="center"/>
          </w:tcPr>
          <w:p w14:paraId="361EC61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55A2C98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611A6170" w14:textId="1401B4A2" w:rsidR="004C653A" w:rsidRPr="009F5435" w:rsidRDefault="00C432D2" w:rsidP="00C43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7CA25AC0" w14:textId="77777777" w:rsidTr="004C653A">
        <w:tc>
          <w:tcPr>
            <w:tcW w:w="771" w:type="dxa"/>
            <w:vAlign w:val="center"/>
          </w:tcPr>
          <w:p w14:paraId="72B9BE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5ADD7EA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7E50CBAB" w14:textId="375A5423" w:rsidR="004C653A" w:rsidRPr="009F5435" w:rsidRDefault="00C432D2" w:rsidP="00C43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71AD1F1D" w14:textId="77777777" w:rsidTr="004C653A">
        <w:tc>
          <w:tcPr>
            <w:tcW w:w="771" w:type="dxa"/>
            <w:vAlign w:val="center"/>
          </w:tcPr>
          <w:p w14:paraId="7B806CD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08DD3088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289B8795" w14:textId="1F5A99DC" w:rsidR="004C653A" w:rsidRPr="009F5435" w:rsidRDefault="00C432D2" w:rsidP="00C43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7B2FC4C0" w14:textId="77777777" w:rsidTr="004C653A">
        <w:tc>
          <w:tcPr>
            <w:tcW w:w="771" w:type="dxa"/>
            <w:vAlign w:val="center"/>
          </w:tcPr>
          <w:p w14:paraId="198FA06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14:paraId="3608AB6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20BC3960" w14:textId="309F2B38" w:rsidR="00F671DF" w:rsidRPr="00F671DF" w:rsidRDefault="00F671DF" w:rsidP="001D3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решение проблемы отсутствия в поселке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Кутулик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комфортного пространства под открытым небом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 и проведения семейного досуга.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3E25D" w14:textId="351A48E4" w:rsidR="00DF1E14" w:rsidRPr="00C432D2" w:rsidRDefault="00F671DF" w:rsidP="001D3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инициативной группой был разработан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благоустройства парка семьи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>, целью которого является создание современного комфортного общественного пространства под открытым небом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6CB79BF2" w14:textId="77777777" w:rsidTr="004C653A">
        <w:tc>
          <w:tcPr>
            <w:tcW w:w="771" w:type="dxa"/>
            <w:vAlign w:val="center"/>
          </w:tcPr>
          <w:p w14:paraId="729BF81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6488FAB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6065A00" w14:textId="7B6E0CA2" w:rsidR="0074010E" w:rsidRPr="009F5435" w:rsidRDefault="00F671DF" w:rsidP="001D3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Жители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Кутулик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получат комфортное место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досуга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. Проект позволит донести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>ценности культуры буквально до каждого</w:t>
            </w:r>
            <w:r w:rsidR="00F01A3E">
              <w:rPr>
                <w:rFonts w:ascii="Times New Roman" w:hAnsi="Times New Roman" w:cs="Times New Roman"/>
                <w:sz w:val="24"/>
                <w:szCs w:val="24"/>
              </w:rPr>
              <w:t xml:space="preserve"> жителя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формы организации семейного досуга 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>позволят реализовать запрос на культурный досуг гораздо большего числа людей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>мероприятия в парке семьи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насытят культурную жизнь поселка новым содержанием, делая 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>парк все</w:t>
            </w:r>
            <w:r w:rsidR="00E55585">
              <w:rPr>
                <w:rFonts w:ascii="Times New Roman" w:hAnsi="Times New Roman" w:cs="Times New Roman"/>
                <w:sz w:val="24"/>
                <w:szCs w:val="24"/>
              </w:rPr>
              <w:t xml:space="preserve"> более привлекательным, гостеприимным, достопримечательным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для самих жителей и гостей поселка. Реализация проекта позволит организовывать просветительские, досуговые, развлекательные и другие культурно-массовые мероприятия с целью вовлечения 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>семей поселка</w:t>
            </w:r>
            <w:r w:rsidRPr="00F671DF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культурную жизнь поселка.</w:t>
            </w:r>
          </w:p>
        </w:tc>
      </w:tr>
      <w:tr w:rsidR="004C653A" w:rsidRPr="009F5435" w14:paraId="4FC4E4DB" w14:textId="77777777" w:rsidTr="004C653A">
        <w:tc>
          <w:tcPr>
            <w:tcW w:w="771" w:type="dxa"/>
            <w:vAlign w:val="center"/>
          </w:tcPr>
          <w:p w14:paraId="5AE68D1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59C0C1F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52DEFE0C" w14:textId="3FAA129E" w:rsidR="004C653A" w:rsidRPr="009F5435" w:rsidRDefault="00D62291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7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C42EE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приобретение малых архитектурных форм (скамейки, урны, стела)-350 000,0 руб., устройство ограждения парка- 1 200 000,0 руб., создание (обустройство) мини- сцены – 450 000,0 рублей</w:t>
            </w:r>
          </w:p>
        </w:tc>
      </w:tr>
      <w:tr w:rsidR="004C653A" w:rsidRPr="009F5435" w14:paraId="596F372C" w14:textId="77777777" w:rsidTr="004C653A">
        <w:tc>
          <w:tcPr>
            <w:tcW w:w="771" w:type="dxa"/>
            <w:vAlign w:val="center"/>
          </w:tcPr>
          <w:p w14:paraId="4F8C7E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5BEC1EA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0C5FFCBB" w14:textId="01E6D9F4" w:rsidR="00EB161F" w:rsidRPr="00D62291" w:rsidRDefault="00D62291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7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C653A" w:rsidRPr="009F5435" w14:paraId="37596050" w14:textId="77777777" w:rsidTr="004C653A">
        <w:tc>
          <w:tcPr>
            <w:tcW w:w="771" w:type="dxa"/>
            <w:vAlign w:val="center"/>
          </w:tcPr>
          <w:p w14:paraId="1AA4776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3284FA1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327B1820" w14:textId="75EB0449" w:rsidR="004C653A" w:rsidRPr="009F5435" w:rsidRDefault="00472E07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01.01.2025-31.12.2025</w:t>
            </w:r>
          </w:p>
        </w:tc>
      </w:tr>
      <w:tr w:rsidR="004C653A" w:rsidRPr="009F5435" w14:paraId="532755BE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7AD0AAF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323C822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5659EEB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105F389F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2711388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0816244E" w14:textId="1DE2AC76" w:rsid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реализации инициативного проекта (предоставление техники, транспортных средств, оборудования и других форм)</w:t>
            </w:r>
          </w:p>
          <w:p w14:paraId="1BFEF4C0" w14:textId="77777777" w:rsidR="00EB161F" w:rsidRDefault="00EB161F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1AEF0" w14:textId="3B07FC52" w:rsidR="00EB161F" w:rsidRPr="009F5435" w:rsidRDefault="00EB161F" w:rsidP="00EB16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D9113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71AA537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2E51BA2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051A34F8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300BE60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858D1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8180D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1437C23F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3A23A914" w14:textId="11E091D6" w:rsidR="004C653A" w:rsidRPr="009F5435" w:rsidRDefault="00D62291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1DFC760A" w14:textId="77777777" w:rsidTr="004C653A">
        <w:tc>
          <w:tcPr>
            <w:tcW w:w="771" w:type="dxa"/>
            <w:vMerge/>
            <w:vAlign w:val="center"/>
          </w:tcPr>
          <w:p w14:paraId="596EB34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6DFC86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218516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9F73CBA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6CE1656A" w14:textId="23DB95AC" w:rsidR="004C653A" w:rsidRPr="009F5435" w:rsidRDefault="00D62291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01F4FB2C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7949321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812F7F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ABEA7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5F3C0A1B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1D5C88B3" w14:textId="09507642" w:rsidR="004C653A" w:rsidRPr="009F5435" w:rsidRDefault="006B65C6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8C32B32" w14:textId="77777777" w:rsidTr="004C653A">
        <w:tc>
          <w:tcPr>
            <w:tcW w:w="771" w:type="dxa"/>
            <w:vMerge/>
            <w:vAlign w:val="center"/>
          </w:tcPr>
          <w:p w14:paraId="2E5466A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6F3F4A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7FEB56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518192AC" w14:textId="39F0CA1B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  <w:r w:rsidR="006B65C6">
              <w:rPr>
                <w:rFonts w:ascii="Times New Roman" w:hAnsi="Times New Roman" w:cs="Times New Roman"/>
                <w:sz w:val="24"/>
                <w:szCs w:val="24"/>
              </w:rPr>
              <w:t xml:space="preserve">: щебень для отсыпки </w:t>
            </w:r>
            <w:r w:rsidR="006B65C6" w:rsidRPr="006B65C6">
              <w:rPr>
                <w:rFonts w:ascii="Times New Roman" w:hAnsi="Times New Roman" w:cs="Times New Roman"/>
                <w:sz w:val="24"/>
                <w:szCs w:val="24"/>
              </w:rPr>
              <w:t>подъездных путей к домам</w:t>
            </w:r>
          </w:p>
        </w:tc>
        <w:tc>
          <w:tcPr>
            <w:tcW w:w="850" w:type="dxa"/>
            <w:vAlign w:val="center"/>
          </w:tcPr>
          <w:p w14:paraId="72E4A60D" w14:textId="0F74C464" w:rsidR="004C653A" w:rsidRPr="009F5435" w:rsidRDefault="006B65C6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1C1B81F1" w14:textId="77777777" w:rsidTr="004C653A">
        <w:tc>
          <w:tcPr>
            <w:tcW w:w="771" w:type="dxa"/>
            <w:vMerge/>
            <w:vAlign w:val="center"/>
          </w:tcPr>
          <w:p w14:paraId="025CFB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4236B8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DE137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64141962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721EA136" w14:textId="7F6C2027" w:rsidR="004C653A" w:rsidRPr="009F5435" w:rsidRDefault="006B65C6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1C824CBD" w14:textId="77777777" w:rsidTr="004C653A">
        <w:tc>
          <w:tcPr>
            <w:tcW w:w="771" w:type="dxa"/>
            <w:vMerge w:val="restart"/>
            <w:vAlign w:val="center"/>
          </w:tcPr>
          <w:p w14:paraId="6654AEA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116B9D7E" w14:textId="77777777" w:rsid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  <w:p w14:paraId="6AFA9910" w14:textId="77777777" w:rsidR="009C06A8" w:rsidRDefault="009C06A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132E" w14:textId="3C67B4E0" w:rsidR="009C06A8" w:rsidRPr="007960FE" w:rsidRDefault="009C06A8" w:rsidP="006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38AA7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5BF19B5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5EE1EE5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798C99E6" w14:textId="77777777" w:rsidTr="004634BD">
        <w:tc>
          <w:tcPr>
            <w:tcW w:w="771" w:type="dxa"/>
            <w:vMerge/>
            <w:vAlign w:val="center"/>
          </w:tcPr>
          <w:p w14:paraId="4DC6B82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B94045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784D3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A36D9E6" w14:textId="1E6A7CB0" w:rsidR="004C653A" w:rsidRPr="009F5435" w:rsidRDefault="006B65C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C06A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 xml:space="preserve">: очистка </w:t>
            </w:r>
            <w:r w:rsidRPr="009C06A8">
              <w:rPr>
                <w:rFonts w:ascii="Times New Roman" w:hAnsi="Times New Roman" w:cs="Times New Roman"/>
                <w:sz w:val="24"/>
                <w:szCs w:val="24"/>
              </w:rPr>
              <w:t>от мусора и сухой растительности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55218C2" w14:textId="7CF53F66" w:rsidR="004C653A" w:rsidRPr="004634BD" w:rsidRDefault="009D3172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53A" w:rsidRPr="009F5435" w14:paraId="6C82660E" w14:textId="77777777" w:rsidTr="004634BD">
        <w:tc>
          <w:tcPr>
            <w:tcW w:w="771" w:type="dxa"/>
            <w:vMerge/>
            <w:vAlign w:val="center"/>
          </w:tcPr>
          <w:p w14:paraId="21F8FB1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7C4DEB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6A20C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11D4856E" w14:textId="72D82B15" w:rsidR="004C653A" w:rsidRPr="009F5435" w:rsidRDefault="006B65C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 на полигон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10F8C34" w14:textId="0D859C45" w:rsidR="004C653A" w:rsidRPr="004634BD" w:rsidRDefault="00C42EEB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9F5435" w14:paraId="6419FAC0" w14:textId="77777777" w:rsidTr="004C653A">
        <w:tc>
          <w:tcPr>
            <w:tcW w:w="771" w:type="dxa"/>
            <w:vMerge/>
            <w:vAlign w:val="center"/>
          </w:tcPr>
          <w:p w14:paraId="05DE7F0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3BB522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44CA27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0B01EE27" w14:textId="035AAC52" w:rsidR="004C653A" w:rsidRPr="009F5435" w:rsidRDefault="009D3172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E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53A" w:rsidRPr="009F5435" w14:paraId="6D8BA374" w14:textId="77777777" w:rsidTr="004C653A">
        <w:tc>
          <w:tcPr>
            <w:tcW w:w="771" w:type="dxa"/>
            <w:vAlign w:val="center"/>
          </w:tcPr>
          <w:p w14:paraId="53B5748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73439A7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038A592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C504392" w14:textId="77777777" w:rsidTr="004C653A">
        <w:tc>
          <w:tcPr>
            <w:tcW w:w="771" w:type="dxa"/>
            <w:vAlign w:val="center"/>
          </w:tcPr>
          <w:p w14:paraId="210A9B5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2EF7334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5C77D5C1" w14:textId="715FE5A5" w:rsidR="004C653A" w:rsidRPr="009F5435" w:rsidRDefault="009D3172" w:rsidP="00D6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="009C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C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9C06A8" w:rsidRPr="009F5435" w14:paraId="79F1A701" w14:textId="77777777" w:rsidTr="004C653A">
        <w:tc>
          <w:tcPr>
            <w:tcW w:w="771" w:type="dxa"/>
            <w:vAlign w:val="center"/>
          </w:tcPr>
          <w:p w14:paraId="2E3D3EE9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14:paraId="7EA348AF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59284BD2" w14:textId="625C01B7" w:rsidR="009C06A8" w:rsidRPr="009F5435" w:rsidRDefault="009D3172" w:rsidP="00D6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Кутулик</w:t>
            </w:r>
          </w:p>
        </w:tc>
      </w:tr>
      <w:tr w:rsidR="009C06A8" w:rsidRPr="009F5435" w14:paraId="18928D2C" w14:textId="77777777" w:rsidTr="004C653A">
        <w:tc>
          <w:tcPr>
            <w:tcW w:w="771" w:type="dxa"/>
            <w:vAlign w:val="center"/>
          </w:tcPr>
          <w:p w14:paraId="46A0CAE6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2194A502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486C6D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5E8B1431" w14:textId="1999E31A" w:rsidR="009C06A8" w:rsidRPr="00F01A3E" w:rsidRDefault="006B65C6" w:rsidP="00D6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4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3172" w:rsidRPr="002C04DE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r w:rsidR="002C04DE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  <w:r w:rsidR="00C42E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C06A8" w:rsidRPr="009F5435" w14:paraId="25037F9B" w14:textId="77777777" w:rsidTr="004C653A">
        <w:tc>
          <w:tcPr>
            <w:tcW w:w="771" w:type="dxa"/>
            <w:vAlign w:val="center"/>
          </w:tcPr>
          <w:p w14:paraId="493E7DA4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7D66E04E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7F7B0ACB" w14:textId="2E3D81BD" w:rsidR="007960FE" w:rsidRDefault="007960FE" w:rsidP="009C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0F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Pr="007960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EB80778" w14:textId="589D55C0" w:rsidR="007960FE" w:rsidRPr="009F5435" w:rsidRDefault="009D3172" w:rsidP="009D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0FE" w:rsidRPr="007960FE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="006B65C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Кутулик, т</w:t>
            </w:r>
            <w:r w:rsidR="007960FE" w:rsidRPr="007960FE">
              <w:rPr>
                <w:rFonts w:ascii="Times New Roman" w:hAnsi="Times New Roman" w:cs="Times New Roman"/>
                <w:sz w:val="24"/>
                <w:szCs w:val="24"/>
              </w:rPr>
              <w:t>уристы</w:t>
            </w:r>
            <w:r w:rsidR="006B65C6">
              <w:rPr>
                <w:rFonts w:ascii="Times New Roman" w:hAnsi="Times New Roman" w:cs="Times New Roman"/>
                <w:sz w:val="24"/>
                <w:szCs w:val="24"/>
              </w:rPr>
              <w:t xml:space="preserve">, посещающие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достопримечательные места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960FE" w:rsidRPr="007960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960FE" w:rsidRPr="00796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C06A8" w:rsidRPr="009F5435" w14:paraId="038D5038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12431E46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6CE5D895" w14:textId="77777777" w:rsidR="009C06A8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  <w:p w14:paraId="09F77D03" w14:textId="77777777" w:rsidR="009C06A8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296A" w14:textId="0E1FF123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C5A9403" w14:textId="77777777" w:rsidR="009C06A8" w:rsidRPr="009F5435" w:rsidRDefault="009C06A8" w:rsidP="009C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29ECFC07" w14:textId="3CE0284F" w:rsidR="009C06A8" w:rsidRPr="009D3172" w:rsidRDefault="009D3172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06A8" w:rsidRPr="009F5435" w14:paraId="31C3A46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5F4B263F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10717AD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8242B0D" w14:textId="77777777" w:rsidR="009C06A8" w:rsidRPr="009F5435" w:rsidRDefault="009C06A8" w:rsidP="009C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E947E71" w14:textId="6574B031" w:rsidR="009C06A8" w:rsidRPr="009D3172" w:rsidRDefault="00472E07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9C06A8" w:rsidRPr="009F5435" w14:paraId="39F6901A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39868D62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9EAC882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F1B103F" w14:textId="77777777" w:rsidR="009C06A8" w:rsidRPr="009F5435" w:rsidRDefault="009C06A8" w:rsidP="009C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0C4B25D2" w14:textId="6B41E8D9" w:rsidR="009C06A8" w:rsidRPr="009D3172" w:rsidRDefault="009D3172" w:rsidP="002C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E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C06A8" w:rsidRPr="009F5435" w14:paraId="1568BD49" w14:textId="77777777" w:rsidTr="001D34AF">
        <w:trPr>
          <w:trHeight w:val="120"/>
        </w:trPr>
        <w:tc>
          <w:tcPr>
            <w:tcW w:w="771" w:type="dxa"/>
            <w:vMerge w:val="restart"/>
            <w:vAlign w:val="center"/>
          </w:tcPr>
          <w:p w14:paraId="430312BB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67F26F3E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5AA27929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14:paraId="260EF95B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1984" w:type="dxa"/>
            <w:gridSpan w:val="4"/>
            <w:vAlign w:val="center"/>
          </w:tcPr>
          <w:p w14:paraId="2780DB45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9C06A8" w:rsidRPr="009F5435" w14:paraId="2544A0E7" w14:textId="77777777" w:rsidTr="001D34AF">
        <w:trPr>
          <w:trHeight w:val="538"/>
        </w:trPr>
        <w:tc>
          <w:tcPr>
            <w:tcW w:w="771" w:type="dxa"/>
            <w:vMerge/>
            <w:vAlign w:val="center"/>
          </w:tcPr>
          <w:p w14:paraId="6E325D7A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3907DC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EF4430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14:paraId="0917A0EF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1984" w:type="dxa"/>
            <w:gridSpan w:val="4"/>
            <w:vAlign w:val="center"/>
          </w:tcPr>
          <w:p w14:paraId="785ADD4E" w14:textId="77777777" w:rsidR="00F01A3E" w:rsidRDefault="00486C6D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="0038165C"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5ACD7" w14:textId="688382DC" w:rsidR="009C06A8" w:rsidRPr="00F01A3E" w:rsidRDefault="00486C6D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0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F0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F0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9C06A8" w:rsidRPr="009F5435" w14:paraId="3D156BF5" w14:textId="77777777" w:rsidTr="001D34AF">
        <w:trPr>
          <w:trHeight w:val="120"/>
        </w:trPr>
        <w:tc>
          <w:tcPr>
            <w:tcW w:w="771" w:type="dxa"/>
            <w:vMerge/>
            <w:vAlign w:val="center"/>
          </w:tcPr>
          <w:p w14:paraId="54DD8DDE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2985038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4A54A1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vAlign w:val="center"/>
          </w:tcPr>
          <w:p w14:paraId="169D67A0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1984" w:type="dxa"/>
            <w:gridSpan w:val="4"/>
            <w:vAlign w:val="center"/>
          </w:tcPr>
          <w:p w14:paraId="2F9D3560" w14:textId="7CD280D8" w:rsidR="009C06A8" w:rsidRPr="00D4079E" w:rsidRDefault="00C42EEB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МО «Кутулик» </w:t>
            </w:r>
            <w:hyperlink r:id="rId8" w:history="1">
              <w:r w:rsidRPr="00547F06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https://alar.irkmo.ru/news/detail.php?ID=174182</w:t>
              </w:r>
            </w:hyperlink>
            <w:r w:rsidR="00D4079E" w:rsidRPr="00D4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6A8" w:rsidRPr="009F5435" w14:paraId="39376446" w14:textId="77777777" w:rsidTr="001D34AF">
        <w:trPr>
          <w:trHeight w:val="151"/>
        </w:trPr>
        <w:tc>
          <w:tcPr>
            <w:tcW w:w="771" w:type="dxa"/>
            <w:vMerge/>
            <w:vAlign w:val="center"/>
          </w:tcPr>
          <w:p w14:paraId="79DB65CD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0DD5478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FE681E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vAlign w:val="center"/>
          </w:tcPr>
          <w:p w14:paraId="3BED2FB9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1984" w:type="dxa"/>
            <w:gridSpan w:val="4"/>
            <w:vAlign w:val="center"/>
          </w:tcPr>
          <w:p w14:paraId="43C219C2" w14:textId="4CA48B03" w:rsidR="002B24ED" w:rsidRPr="00D4079E" w:rsidRDefault="006F0B79" w:rsidP="002B24ED">
            <w:pPr>
              <w:spacing w:after="200" w:line="276" w:lineRule="auto"/>
              <w:rPr>
                <w:rFonts w:ascii="Times New Roman" w:hAnsi="Times New Roman"/>
              </w:rPr>
            </w:pPr>
            <w:hyperlink r:id="rId9" w:history="1">
              <w:r w:rsidR="002B24ED" w:rsidRPr="00D4079E">
                <w:rPr>
                  <w:rFonts w:ascii="Times New Roman" w:hAnsi="Times New Roman"/>
                  <w:color w:val="0000FF"/>
                </w:rPr>
                <w:t>https://t.me/romandulbeev/5302</w:t>
              </w:r>
            </w:hyperlink>
          </w:p>
          <w:p w14:paraId="513AB023" w14:textId="0BF8595F" w:rsidR="002B24ED" w:rsidRPr="00D4079E" w:rsidRDefault="006F0B79" w:rsidP="002B24ED">
            <w:pPr>
              <w:spacing w:after="200" w:line="276" w:lineRule="auto"/>
              <w:rPr>
                <w:rFonts w:ascii="Times New Roman" w:hAnsi="Times New Roman"/>
              </w:rPr>
            </w:pPr>
            <w:hyperlink r:id="rId10" w:history="1">
              <w:r w:rsidR="002B24ED" w:rsidRPr="00D4079E">
                <w:rPr>
                  <w:rFonts w:ascii="Times New Roman" w:hAnsi="Times New Roman"/>
                  <w:color w:val="0000FF"/>
                </w:rPr>
                <w:t>https://vk.com/alaradm?w=wall-194610935_2624</w:t>
              </w:r>
            </w:hyperlink>
          </w:p>
          <w:p w14:paraId="154CAA8B" w14:textId="518955B2" w:rsidR="009C06A8" w:rsidRPr="002B24ED" w:rsidRDefault="006F0B79" w:rsidP="00C42EEB">
            <w:pPr>
              <w:spacing w:after="0" w:line="276" w:lineRule="auto"/>
            </w:pPr>
            <w:hyperlink r:id="rId11" w:history="1">
              <w:r w:rsidR="002B24ED" w:rsidRPr="00D4079E">
                <w:rPr>
                  <w:rFonts w:ascii="Times New Roman" w:hAnsi="Times New Roman"/>
                  <w:color w:val="0000FF"/>
                </w:rPr>
                <w:t>https://ok.ru/group61125349212301/topic/157497198874765</w:t>
              </w:r>
            </w:hyperlink>
          </w:p>
        </w:tc>
      </w:tr>
      <w:tr w:rsidR="009C06A8" w:rsidRPr="009F5435" w14:paraId="4A2407C7" w14:textId="77777777" w:rsidTr="001D34AF">
        <w:trPr>
          <w:trHeight w:val="120"/>
        </w:trPr>
        <w:tc>
          <w:tcPr>
            <w:tcW w:w="771" w:type="dxa"/>
            <w:vMerge/>
            <w:vAlign w:val="center"/>
          </w:tcPr>
          <w:p w14:paraId="1D0E99BD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42CA600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E92CA2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vAlign w:val="center"/>
          </w:tcPr>
          <w:p w14:paraId="7F2ACED2" w14:textId="77777777" w:rsidR="001D34AF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</w:t>
            </w:r>
          </w:p>
          <w:p w14:paraId="3A3BD8C3" w14:textId="77777777" w:rsidR="001D34AF" w:rsidRDefault="001D34AF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9E38" w14:textId="77777777" w:rsidR="001D34AF" w:rsidRDefault="001D34AF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2C80" w14:textId="57D29C2A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стендах</w:t>
            </w:r>
          </w:p>
        </w:tc>
        <w:tc>
          <w:tcPr>
            <w:tcW w:w="1984" w:type="dxa"/>
            <w:gridSpan w:val="4"/>
            <w:vAlign w:val="center"/>
          </w:tcPr>
          <w:p w14:paraId="7C3D99F8" w14:textId="77777777" w:rsidR="00C42EEB" w:rsidRDefault="00486C6D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стенд в фойе </w:t>
            </w:r>
          </w:p>
          <w:p w14:paraId="19D18FF3" w14:textId="77777777" w:rsidR="00C42EEB" w:rsidRDefault="00C42EEB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0A7C" w14:textId="77777777" w:rsidR="00C42EEB" w:rsidRDefault="00C42EEB" w:rsidP="001D3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3A90" w14:textId="15361B39" w:rsidR="00D4079E" w:rsidRDefault="00C42EEB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5558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14:paraId="345208B0" w14:textId="1860C3E3" w:rsidR="009C06A8" w:rsidRPr="009F5435" w:rsidRDefault="00E55585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Куту</w:t>
            </w:r>
            <w:r w:rsidR="0038165C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r w:rsidR="00C4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6A8" w:rsidRPr="009F5435" w14:paraId="100E8F29" w14:textId="77777777" w:rsidTr="001D34AF">
        <w:trPr>
          <w:trHeight w:val="120"/>
        </w:trPr>
        <w:tc>
          <w:tcPr>
            <w:tcW w:w="771" w:type="dxa"/>
            <w:vMerge/>
            <w:vAlign w:val="center"/>
          </w:tcPr>
          <w:p w14:paraId="634B2DD7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62A750F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D9A621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  <w:vAlign w:val="center"/>
          </w:tcPr>
          <w:p w14:paraId="79C7061E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1984" w:type="dxa"/>
            <w:gridSpan w:val="4"/>
            <w:vAlign w:val="center"/>
          </w:tcPr>
          <w:p w14:paraId="6342ADB3" w14:textId="36DA7BD9" w:rsidR="009C06A8" w:rsidRPr="009F5435" w:rsidRDefault="00486C6D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165C">
              <w:rPr>
                <w:rFonts w:ascii="Times New Roman" w:hAnsi="Times New Roman" w:cs="Times New Roman"/>
                <w:sz w:val="24"/>
                <w:szCs w:val="24"/>
              </w:rPr>
              <w:t xml:space="preserve">Правда </w:t>
            </w:r>
            <w:proofErr w:type="spellStart"/>
            <w:r w:rsidR="0038165C">
              <w:rPr>
                <w:rFonts w:ascii="Times New Roman" w:hAnsi="Times New Roman" w:cs="Times New Roman"/>
                <w:sz w:val="24"/>
                <w:szCs w:val="24"/>
              </w:rPr>
              <w:t>Аларского</w:t>
            </w:r>
            <w:proofErr w:type="spellEnd"/>
            <w:r w:rsidR="0038165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06A8" w:rsidRPr="009F5435" w14:paraId="44B43CB2" w14:textId="77777777" w:rsidTr="004C653A">
        <w:tc>
          <w:tcPr>
            <w:tcW w:w="771" w:type="dxa"/>
            <w:vMerge w:val="restart"/>
            <w:vAlign w:val="center"/>
          </w:tcPr>
          <w:p w14:paraId="1996D749" w14:textId="77777777" w:rsidR="009C06A8" w:rsidRPr="009F5435" w:rsidRDefault="009C06A8" w:rsidP="009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4ACDD89F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5FC2214" w14:textId="1B698537" w:rsidR="009C06A8" w:rsidRPr="0038165C" w:rsidRDefault="009C06A8" w:rsidP="009C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8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65C">
              <w:rPr>
                <w:rFonts w:ascii="Times New Roman" w:hAnsi="Times New Roman" w:cs="Times New Roman"/>
                <w:sz w:val="24"/>
                <w:szCs w:val="24"/>
              </w:rPr>
              <w:t>89500537503</w:t>
            </w:r>
          </w:p>
        </w:tc>
      </w:tr>
      <w:tr w:rsidR="009C06A8" w:rsidRPr="00E44564" w14:paraId="014D93FA" w14:textId="77777777" w:rsidTr="004C653A">
        <w:tc>
          <w:tcPr>
            <w:tcW w:w="771" w:type="dxa"/>
            <w:vMerge/>
            <w:vAlign w:val="center"/>
          </w:tcPr>
          <w:p w14:paraId="518953ED" w14:textId="77777777" w:rsidR="009C06A8" w:rsidRPr="009F5435" w:rsidRDefault="009C06A8" w:rsidP="009C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658E15" w14:textId="77777777" w:rsidR="009C06A8" w:rsidRPr="009F5435" w:rsidRDefault="009C06A8" w:rsidP="009C0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F086D14" w14:textId="34669AEE" w:rsidR="009C06A8" w:rsidRPr="00E55585" w:rsidRDefault="009C06A8" w:rsidP="009C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86C6D" w:rsidRPr="0038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E55585" w:rsidRPr="00F74B8E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andrew07061984@mail.ru</w:t>
              </w:r>
            </w:hyperlink>
            <w:r w:rsidR="00E55585" w:rsidRPr="00E5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8328D1A" w14:textId="77777777" w:rsidR="004C653A" w:rsidRPr="0038165C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9781" w:type="dxa"/>
        <w:tblInd w:w="-1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</w:tblGrid>
      <w:tr w:rsidR="00F01A3E" w:rsidRPr="009F5435" w14:paraId="27FAA9FC" w14:textId="77777777" w:rsidTr="00F01A3E">
        <w:tc>
          <w:tcPr>
            <w:tcW w:w="2977" w:type="dxa"/>
          </w:tcPr>
          <w:p w14:paraId="665BE986" w14:textId="77777777" w:rsidR="00F01A3E" w:rsidRPr="009F5435" w:rsidRDefault="00F01A3E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</w:tcPr>
          <w:p w14:paraId="6F1A9F2B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5922EA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59D533B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8EF1C0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DD1B21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3E" w:rsidRPr="009F5435" w14:paraId="7D2893B9" w14:textId="77777777" w:rsidTr="00F01A3E">
        <w:tc>
          <w:tcPr>
            <w:tcW w:w="2977" w:type="dxa"/>
          </w:tcPr>
          <w:p w14:paraId="5657F32D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0718DBE5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5FB88BCC" w14:textId="77777777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45D8065F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0B794E9F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47C9D0A6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24565490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9F5435" w14:paraId="5D59CAC6" w14:textId="77777777" w:rsidTr="00F01A3E">
        <w:tc>
          <w:tcPr>
            <w:tcW w:w="2977" w:type="dxa"/>
          </w:tcPr>
          <w:p w14:paraId="18B82283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0AA45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960F91F" w14:textId="77777777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1842155F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3A3AA1C6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765CEE9C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663AD406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9F5435" w14:paraId="7C9048AC" w14:textId="77777777" w:rsidTr="00F01A3E">
        <w:tc>
          <w:tcPr>
            <w:tcW w:w="2977" w:type="dxa"/>
          </w:tcPr>
          <w:p w14:paraId="58C4F029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E33C2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B544B4D" w14:textId="77777777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1BD9C129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0BD402DC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5F7E77E7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11CACBC9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9F5435" w14:paraId="0666DDA4" w14:textId="77777777" w:rsidTr="00F01A3E">
        <w:tc>
          <w:tcPr>
            <w:tcW w:w="2977" w:type="dxa"/>
          </w:tcPr>
          <w:p w14:paraId="4640ED1D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54A7A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896F519" w14:textId="77777777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0245A491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44C6F20B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1F405FA6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03A23102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9F5435" w14:paraId="58E68D56" w14:textId="77777777" w:rsidTr="00F01A3E">
        <w:tc>
          <w:tcPr>
            <w:tcW w:w="2977" w:type="dxa"/>
          </w:tcPr>
          <w:p w14:paraId="3351947A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9E180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50CC29C" w14:textId="77777777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55928109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706D101B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230FD3D9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313EDF02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4C653A" w14:paraId="02CFF1A9" w14:textId="77777777" w:rsidTr="00F01A3E">
        <w:tc>
          <w:tcPr>
            <w:tcW w:w="2977" w:type="dxa"/>
          </w:tcPr>
          <w:p w14:paraId="1FC90F56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E09B7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5A7A984" w14:textId="77777777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1C1F067F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6D48EBEF" w14:textId="77777777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219019B3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3036B4D5" w14:textId="77777777" w:rsidR="00F01A3E" w:rsidRPr="00162CDC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4C653A" w14:paraId="2570F45E" w14:textId="77777777" w:rsidTr="00F01A3E">
        <w:tc>
          <w:tcPr>
            <w:tcW w:w="2977" w:type="dxa"/>
          </w:tcPr>
          <w:p w14:paraId="09CB194F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0829620" w14:textId="77777777" w:rsidR="00F01A3E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  <w:p w14:paraId="4F96A804" w14:textId="452C2A0C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</w:tcPr>
          <w:p w14:paraId="61B883C2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7EA38F4D" w14:textId="4A55E9C6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63BD7767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769AA320" w14:textId="5CF61B7B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4C653A" w14:paraId="36C0EA07" w14:textId="77777777" w:rsidTr="00F01A3E">
        <w:tc>
          <w:tcPr>
            <w:tcW w:w="2977" w:type="dxa"/>
          </w:tcPr>
          <w:p w14:paraId="18D68CDB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9E6776F" w14:textId="6889339E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1980E147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1CC609FE" w14:textId="77777777" w:rsidR="00F01A3E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14:paraId="004F0F54" w14:textId="728E30DA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</w:tcPr>
          <w:p w14:paraId="740BB545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00361B46" w14:textId="53F51015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F01A3E" w:rsidRPr="004C653A" w14:paraId="07F8A7C1" w14:textId="77777777" w:rsidTr="00F01A3E">
        <w:tc>
          <w:tcPr>
            <w:tcW w:w="2977" w:type="dxa"/>
          </w:tcPr>
          <w:p w14:paraId="318EB3EE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A997605" w14:textId="7B76DD40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7C517F5F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5D904C62" w14:textId="1A12E879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03CF2299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747A09DF" w14:textId="77777777" w:rsidR="00F01A3E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3C6EF6A3" w14:textId="626D261F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01A3E" w:rsidRPr="004C653A" w14:paraId="7D8BECA5" w14:textId="77777777" w:rsidTr="00F01A3E">
        <w:tc>
          <w:tcPr>
            <w:tcW w:w="2977" w:type="dxa"/>
          </w:tcPr>
          <w:p w14:paraId="0F795ACA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D9CB2F4" w14:textId="105C6DFF" w:rsidR="00F01A3E" w:rsidRPr="009F5435" w:rsidRDefault="00F01A3E" w:rsidP="00A33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</w:tcPr>
          <w:p w14:paraId="3F89FDA0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14:paraId="2BD3CBCD" w14:textId="44F49758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773E47CB" w14:textId="77777777" w:rsidR="00F01A3E" w:rsidRPr="009F5435" w:rsidRDefault="00F01A3E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</w:tcPr>
          <w:p w14:paraId="08D99D7C" w14:textId="77777777" w:rsidR="00F01A3E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2B552C29" w14:textId="765EDE49" w:rsidR="00F01A3E" w:rsidRPr="009F5435" w:rsidRDefault="00F01A3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E7684BB" w14:textId="77777777" w:rsidR="0096047D" w:rsidRDefault="006F0B7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840C39B" w14:textId="77777777" w:rsidR="00F01A3E" w:rsidRDefault="00F01A3E" w:rsidP="00F01A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6" w:name="_30j0zll" w:colFirst="0" w:colLast="0"/>
      <w:bookmarkEnd w:id="6"/>
    </w:p>
    <w:p w14:paraId="418991D2" w14:textId="77777777" w:rsidR="00F01A3E" w:rsidRDefault="00F01A3E" w:rsidP="00F01A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79CC8FB" w14:textId="77777777" w:rsidR="00F01A3E" w:rsidRDefault="00F01A3E" w:rsidP="00F01A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4D71D74" w14:textId="77777777" w:rsidR="00F01A3E" w:rsidRDefault="00F01A3E" w:rsidP="00F01A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B919D92" w14:textId="77777777" w:rsidR="00F01A3E" w:rsidRDefault="00F01A3E" w:rsidP="00F01A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C56A6E2" w14:textId="77777777" w:rsidR="00F01A3E" w:rsidRDefault="00F01A3E" w:rsidP="00F01A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34CF275" w14:textId="77777777" w:rsidR="00F01A3E" w:rsidRDefault="00F01A3E" w:rsidP="00F01A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DB6CE1F" w14:textId="77777777" w:rsidR="00F01A3E" w:rsidRDefault="00F01A3E" w:rsidP="00A33A1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F01A3E" w:rsidSect="00B22CF7">
      <w:headerReference w:type="default" r:id="rId13"/>
      <w:footnotePr>
        <w:pos w:val="beneathText"/>
      </w:footnotePr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7D66" w14:textId="77777777" w:rsidR="006F0B79" w:rsidRDefault="006F0B79" w:rsidP="004C653A">
      <w:pPr>
        <w:spacing w:after="0" w:line="240" w:lineRule="auto"/>
      </w:pPr>
      <w:r>
        <w:separator/>
      </w:r>
    </w:p>
  </w:endnote>
  <w:endnote w:type="continuationSeparator" w:id="0">
    <w:p w14:paraId="3BCE2189" w14:textId="77777777" w:rsidR="006F0B79" w:rsidRDefault="006F0B79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68011" w14:textId="77777777" w:rsidR="006F0B79" w:rsidRDefault="006F0B79" w:rsidP="004C653A">
      <w:pPr>
        <w:spacing w:after="0" w:line="240" w:lineRule="auto"/>
      </w:pPr>
      <w:r>
        <w:separator/>
      </w:r>
    </w:p>
  </w:footnote>
  <w:footnote w:type="continuationSeparator" w:id="0">
    <w:p w14:paraId="3FA40DEE" w14:textId="77777777" w:rsidR="006F0B79" w:rsidRDefault="006F0B79" w:rsidP="004C653A">
      <w:pPr>
        <w:spacing w:after="0" w:line="240" w:lineRule="auto"/>
      </w:pPr>
      <w:r>
        <w:continuationSeparator/>
      </w:r>
    </w:p>
  </w:footnote>
  <w:footnote w:id="1">
    <w:p w14:paraId="11079DE9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143576"/>
      <w:docPartObj>
        <w:docPartGallery w:val="Page Numbers (Top of Page)"/>
        <w:docPartUnique/>
      </w:docPartObj>
    </w:sdtPr>
    <w:sdtEndPr/>
    <w:sdtContent>
      <w:p w14:paraId="30590EBD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D62CE8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3972CFE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167AD"/>
    <w:multiLevelType w:val="hybridMultilevel"/>
    <w:tmpl w:val="2AB81C16"/>
    <w:lvl w:ilvl="0" w:tplc="7D4099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773D"/>
    <w:multiLevelType w:val="hybridMultilevel"/>
    <w:tmpl w:val="9650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7495B"/>
    <w:multiLevelType w:val="hybridMultilevel"/>
    <w:tmpl w:val="E4A2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05EB6"/>
    <w:rsid w:val="0004588E"/>
    <w:rsid w:val="000643AE"/>
    <w:rsid w:val="000E5769"/>
    <w:rsid w:val="00162CDC"/>
    <w:rsid w:val="001C5B95"/>
    <w:rsid w:val="001D34AF"/>
    <w:rsid w:val="001F7F7A"/>
    <w:rsid w:val="0024687C"/>
    <w:rsid w:val="002B24ED"/>
    <w:rsid w:val="002B3CE5"/>
    <w:rsid w:val="002C04DE"/>
    <w:rsid w:val="002D406F"/>
    <w:rsid w:val="003575CC"/>
    <w:rsid w:val="00365FED"/>
    <w:rsid w:val="0038165C"/>
    <w:rsid w:val="00392367"/>
    <w:rsid w:val="004634BD"/>
    <w:rsid w:val="00472E07"/>
    <w:rsid w:val="00486C6D"/>
    <w:rsid w:val="004A7466"/>
    <w:rsid w:val="004B4286"/>
    <w:rsid w:val="004C5042"/>
    <w:rsid w:val="004C653A"/>
    <w:rsid w:val="005403D0"/>
    <w:rsid w:val="005A19AF"/>
    <w:rsid w:val="005E4AB1"/>
    <w:rsid w:val="005F0BDD"/>
    <w:rsid w:val="006241ED"/>
    <w:rsid w:val="006344CA"/>
    <w:rsid w:val="006A2E94"/>
    <w:rsid w:val="006A5D11"/>
    <w:rsid w:val="006B65C6"/>
    <w:rsid w:val="006D23CC"/>
    <w:rsid w:val="006F0B79"/>
    <w:rsid w:val="0074010E"/>
    <w:rsid w:val="0074127F"/>
    <w:rsid w:val="00753027"/>
    <w:rsid w:val="007960FE"/>
    <w:rsid w:val="00812EEE"/>
    <w:rsid w:val="00817D2F"/>
    <w:rsid w:val="008367E0"/>
    <w:rsid w:val="0089095F"/>
    <w:rsid w:val="009C06A8"/>
    <w:rsid w:val="009D3172"/>
    <w:rsid w:val="009F03B5"/>
    <w:rsid w:val="009F5435"/>
    <w:rsid w:val="00A2365E"/>
    <w:rsid w:val="00A33A11"/>
    <w:rsid w:val="00A371B2"/>
    <w:rsid w:val="00A422FC"/>
    <w:rsid w:val="00AA7175"/>
    <w:rsid w:val="00AF5543"/>
    <w:rsid w:val="00B22CF7"/>
    <w:rsid w:val="00B96A1D"/>
    <w:rsid w:val="00BF270F"/>
    <w:rsid w:val="00BF7A95"/>
    <w:rsid w:val="00C42EEB"/>
    <w:rsid w:val="00C432D2"/>
    <w:rsid w:val="00C9189D"/>
    <w:rsid w:val="00D30D78"/>
    <w:rsid w:val="00D4079E"/>
    <w:rsid w:val="00D62291"/>
    <w:rsid w:val="00D62CE8"/>
    <w:rsid w:val="00DF1E14"/>
    <w:rsid w:val="00E32F79"/>
    <w:rsid w:val="00E44564"/>
    <w:rsid w:val="00E50921"/>
    <w:rsid w:val="00E55585"/>
    <w:rsid w:val="00EA2747"/>
    <w:rsid w:val="00EB161F"/>
    <w:rsid w:val="00F01A3E"/>
    <w:rsid w:val="00F22EEE"/>
    <w:rsid w:val="00F40266"/>
    <w:rsid w:val="00F66E06"/>
    <w:rsid w:val="00F671DF"/>
    <w:rsid w:val="00F84DEE"/>
    <w:rsid w:val="00FD151C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A7D"/>
  <w15:docId w15:val="{54788756-FD05-4AC4-B7DF-825C3C14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960F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960F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960F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60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60FE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E55585"/>
    <w:rPr>
      <w:color w:val="0563C1" w:themeColor="hyperlink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472E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styleId="af6">
    <w:name w:val="Unresolved Mention"/>
    <w:basedOn w:val="a0"/>
    <w:uiPriority w:val="99"/>
    <w:semiHidden/>
    <w:unhideWhenUsed/>
    <w:rsid w:val="00C4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.irkmo.ru/news/detail.php?ID=17418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w070619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61125349212301/topic/1574971988747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laradm?w=wall-194610935_2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mandulbeev/53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1A02-82F9-4B3D-B4BA-DAF3F8D8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Users</cp:lastModifiedBy>
  <cp:revision>6</cp:revision>
  <cp:lastPrinted>2024-10-08T04:45:00Z</cp:lastPrinted>
  <dcterms:created xsi:type="dcterms:W3CDTF">2024-09-17T09:08:00Z</dcterms:created>
  <dcterms:modified xsi:type="dcterms:W3CDTF">2024-10-08T04:45:00Z</dcterms:modified>
</cp:coreProperties>
</file>