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235274" w:rsidP="008D49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235274" w:rsidRPr="00861607" w:rsidRDefault="00F30D56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="00235274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ED0062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235274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522DF7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E0E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 88</w:t>
      </w:r>
      <w:r w:rsidR="00235274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АЛАРСКИЙ РАЙОН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r w:rsidR="00A72F54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КУТУЛИК</w:t>
      </w: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35274" w:rsidRPr="00861607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7527E" w:rsidRPr="00861607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5274" w:rsidRPr="00861607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F7" w:rsidRPr="00861607" w:rsidRDefault="008D4915" w:rsidP="00F30D56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</w:t>
      </w:r>
      <w:r w:rsidR="00522DF7" w:rsidRPr="00861607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 </w:t>
      </w:r>
    </w:p>
    <w:p w:rsidR="008D4915" w:rsidRPr="00861607" w:rsidRDefault="00F30D56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8D4915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 w:rsidR="00522DF7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8D4915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 w:rsidR="00522DF7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A72F54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«КУТУЛИК</w:t>
      </w:r>
      <w:r w:rsidR="008D4915" w:rsidRPr="0086160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35274" w:rsidRPr="00861607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 w:rsidR="00A72F54">
        <w:rPr>
          <w:rFonts w:ascii="Arial" w:eastAsia="Calibri" w:hAnsi="Arial" w:cs="Arial"/>
          <w:sz w:val="24"/>
          <w:szCs w:val="24"/>
        </w:rPr>
        <w:t>Кутулик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A72F54">
        <w:rPr>
          <w:rFonts w:ascii="Arial" w:eastAsia="Calibri" w:hAnsi="Arial" w:cs="Arial"/>
          <w:sz w:val="24"/>
          <w:szCs w:val="24"/>
        </w:rPr>
        <w:t>униципального образования «Кутулик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ПОСТАНОВЛЯЕТ</w:t>
      </w:r>
      <w:r w:rsidR="00522DF7" w:rsidRPr="00522DF7">
        <w:rPr>
          <w:rFonts w:ascii="Arial" w:eastAsia="Calibri" w:hAnsi="Arial" w:cs="Arial"/>
          <w:sz w:val="24"/>
          <w:szCs w:val="24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7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A72F54">
        <w:rPr>
          <w:rFonts w:ascii="Arial" w:eastAsia="Calibri" w:hAnsi="Arial" w:cs="Arial"/>
          <w:sz w:val="24"/>
          <w:szCs w:val="24"/>
        </w:rPr>
        <w:t>ниципальном образовании  «Кутулик</w:t>
      </w:r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A72F54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«Кутулик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A72F54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«Кутулик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</w:t>
      </w:r>
      <w:r w:rsidR="000D0DC9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главу муниципального образования «Кутулик» В.А. Бардаева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0D56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A72F54" w:rsidRP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72F54" w:rsidRPr="00235274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A72F54">
        <w:rPr>
          <w:rFonts w:ascii="Arial" w:eastAsia="Times New Roman" w:hAnsi="Arial" w:cs="Arial"/>
          <w:sz w:val="24"/>
          <w:szCs w:val="24"/>
          <w:lang w:eastAsia="ru-RU"/>
        </w:rPr>
        <w:t>Кутулик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0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0D0DC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30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A72F54">
        <w:rPr>
          <w:rFonts w:ascii="Arial" w:eastAsia="Times New Roman" w:hAnsi="Arial" w:cs="Arial"/>
          <w:sz w:val="24"/>
          <w:szCs w:val="24"/>
          <w:lang w:eastAsia="ru-RU"/>
        </w:rPr>
        <w:t>В.А.Бардаев</w:t>
      </w:r>
    </w:p>
    <w:tbl>
      <w:tblPr>
        <w:tblW w:w="0" w:type="auto"/>
        <w:tblLook w:val="04A0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A72F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«Кутулик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054D65" w:rsidP="002352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«28</w:t>
            </w:r>
            <w:r w:rsidR="008616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июня 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D4915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года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№ _</w:t>
            </w:r>
            <w:r w:rsidR="00BE0E6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88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1607">
        <w:rPr>
          <w:rFonts w:ascii="Arial" w:hAnsi="Arial" w:cs="Arial"/>
          <w:b/>
          <w:bCs/>
          <w:sz w:val="24"/>
          <w:szCs w:val="24"/>
        </w:rPr>
        <w:t xml:space="preserve">В РОССИЙСКОЙ ФЕДЕРАЦИИ» </w:t>
      </w:r>
      <w:r w:rsidRPr="00317FB1">
        <w:rPr>
          <w:rFonts w:ascii="Arial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2F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«КУТУЛИК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1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A72F54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«Кутулик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A72F54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«Кутулик</w:t>
      </w:r>
      <w:bookmarkStart w:id="0" w:name="_GoBack"/>
      <w:bookmarkEnd w:id="0"/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054D65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 </w:t>
      </w:r>
      <w:r w:rsidR="00317FB1" w:rsidRPr="00317FB1">
        <w:rPr>
          <w:rFonts w:ascii="Arial" w:eastAsia="Calibri" w:hAnsi="Arial" w:cs="Arial"/>
          <w:sz w:val="24"/>
          <w:szCs w:val="24"/>
        </w:rPr>
        <w:t>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96" w:rsidRDefault="004D5D96">
      <w:pPr>
        <w:spacing w:after="0" w:line="240" w:lineRule="auto"/>
      </w:pPr>
      <w:r>
        <w:separator/>
      </w:r>
    </w:p>
  </w:endnote>
  <w:endnote w:type="continuationSeparator" w:id="1">
    <w:p w:rsidR="004D5D96" w:rsidRDefault="004D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85990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4D5D96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4D5D96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4D5D96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96" w:rsidRDefault="004D5D96">
      <w:pPr>
        <w:spacing w:after="0" w:line="240" w:lineRule="auto"/>
      </w:pPr>
      <w:r>
        <w:separator/>
      </w:r>
    </w:p>
  </w:footnote>
  <w:footnote w:type="continuationSeparator" w:id="1">
    <w:p w:rsidR="004D5D96" w:rsidRDefault="004D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085990">
    <w:pPr>
      <w:pStyle w:val="a6"/>
      <w:jc w:val="center"/>
    </w:pPr>
    <w:r>
      <w:fldChar w:fldCharType="begin"/>
    </w:r>
    <w:r w:rsidR="00235274">
      <w:instrText>PAGE   \* MERGEFORMAT</w:instrText>
    </w:r>
    <w:r>
      <w:fldChar w:fldCharType="separate"/>
    </w:r>
    <w:r w:rsidR="00317FB1" w:rsidRPr="00317FB1">
      <w:rPr>
        <w:noProof/>
      </w:rPr>
      <w:t>2</w:t>
    </w:r>
    <w:r>
      <w:fldChar w:fldCharType="end"/>
    </w:r>
  </w:p>
  <w:p w:rsidR="0062130E" w:rsidRDefault="004D5D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085990">
    <w:pPr>
      <w:pStyle w:val="a6"/>
      <w:jc w:val="center"/>
    </w:pPr>
    <w:r>
      <w:fldChar w:fldCharType="begin"/>
    </w:r>
    <w:r w:rsidR="00235274">
      <w:instrText>PAGE   \* MERGEFORMAT</w:instrText>
    </w:r>
    <w:r>
      <w:fldChar w:fldCharType="separate"/>
    </w:r>
    <w:r w:rsidR="00BE0E69">
      <w:rPr>
        <w:noProof/>
      </w:rPr>
      <w:t>4</w:t>
    </w:r>
    <w:r>
      <w:fldChar w:fldCharType="end"/>
    </w:r>
  </w:p>
  <w:p w:rsidR="007E5B67" w:rsidRDefault="004D5D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54D65"/>
    <w:rsid w:val="00085990"/>
    <w:rsid w:val="000D0DC9"/>
    <w:rsid w:val="001B29B8"/>
    <w:rsid w:val="00235274"/>
    <w:rsid w:val="0027527E"/>
    <w:rsid w:val="00317FB1"/>
    <w:rsid w:val="00323778"/>
    <w:rsid w:val="00391CD5"/>
    <w:rsid w:val="00414D59"/>
    <w:rsid w:val="004D5D96"/>
    <w:rsid w:val="00522DF7"/>
    <w:rsid w:val="00646A73"/>
    <w:rsid w:val="00654B4A"/>
    <w:rsid w:val="007D4D35"/>
    <w:rsid w:val="00861607"/>
    <w:rsid w:val="008C4260"/>
    <w:rsid w:val="008D4915"/>
    <w:rsid w:val="00904308"/>
    <w:rsid w:val="00A72F54"/>
    <w:rsid w:val="00A95A82"/>
    <w:rsid w:val="00B05408"/>
    <w:rsid w:val="00B66092"/>
    <w:rsid w:val="00BE0E69"/>
    <w:rsid w:val="00C23698"/>
    <w:rsid w:val="00CA4BA3"/>
    <w:rsid w:val="00CC5241"/>
    <w:rsid w:val="00D15C8C"/>
    <w:rsid w:val="00ED0062"/>
    <w:rsid w:val="00ED6DDE"/>
    <w:rsid w:val="00F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2" Type="http://schemas.openxmlformats.org/officeDocument/2006/relationships/hyperlink" Target="garantF1://120231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3</cp:revision>
  <cp:lastPrinted>2023-06-28T01:39:00Z</cp:lastPrinted>
  <dcterms:created xsi:type="dcterms:W3CDTF">2023-06-28T01:40:00Z</dcterms:created>
  <dcterms:modified xsi:type="dcterms:W3CDTF">2023-06-28T02:29:00Z</dcterms:modified>
</cp:coreProperties>
</file>