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77" w:rsidRPr="001560B4" w:rsidRDefault="001560B4" w:rsidP="001560B4">
      <w:pPr>
        <w:pStyle w:val="20"/>
        <w:shd w:val="clear" w:color="auto" w:fill="auto"/>
        <w:spacing w:before="0" w:line="360" w:lineRule="auto"/>
        <w:jc w:val="center"/>
        <w:rPr>
          <w:rStyle w:val="2"/>
          <w:b/>
          <w:color w:val="000000"/>
          <w:sz w:val="32"/>
          <w:szCs w:val="32"/>
        </w:rPr>
      </w:pPr>
      <w:r w:rsidRPr="001560B4">
        <w:rPr>
          <w:rStyle w:val="2"/>
          <w:b/>
          <w:color w:val="000000"/>
          <w:sz w:val="32"/>
          <w:szCs w:val="32"/>
        </w:rPr>
        <w:t>Внимание!</w:t>
      </w:r>
    </w:p>
    <w:p w:rsidR="005C4077" w:rsidRPr="00D915DF" w:rsidRDefault="005C4077" w:rsidP="001560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 w:rsidRPr="00D915DF">
        <w:rPr>
          <w:rFonts w:eastAsia="Times New Roman"/>
          <w:b/>
          <w:sz w:val="28"/>
          <w:szCs w:val="28"/>
          <w:lang w:eastAsia="ru-RU"/>
        </w:rPr>
        <w:t>Из-за низкой води</w:t>
      </w:r>
      <w:r w:rsidR="001560B4">
        <w:rPr>
          <w:rFonts w:eastAsia="Times New Roman"/>
          <w:b/>
          <w:sz w:val="28"/>
          <w:szCs w:val="28"/>
          <w:lang w:eastAsia="ru-RU"/>
        </w:rPr>
        <w:t>тельской дисциплины и увеличения</w:t>
      </w:r>
      <w:r w:rsidRPr="00D915DF">
        <w:rPr>
          <w:rFonts w:eastAsia="Times New Roman"/>
          <w:b/>
          <w:sz w:val="28"/>
          <w:szCs w:val="28"/>
          <w:lang w:eastAsia="ru-RU"/>
        </w:rPr>
        <w:t xml:space="preserve"> числа автотранспортных средств сохраняется высокая вероятность рисков возникновения дорожно-транспортных происшествий </w:t>
      </w:r>
      <w:r w:rsidR="00F75277">
        <w:rPr>
          <w:rFonts w:eastAsia="Times New Roman"/>
          <w:b/>
          <w:sz w:val="28"/>
          <w:szCs w:val="28"/>
          <w:lang w:eastAsia="ru-RU"/>
        </w:rPr>
        <w:t xml:space="preserve">на </w:t>
      </w:r>
      <w:r w:rsidRPr="00D915DF">
        <w:rPr>
          <w:rFonts w:eastAsia="Times New Roman"/>
          <w:b/>
          <w:sz w:val="28"/>
          <w:szCs w:val="28"/>
          <w:lang w:eastAsia="ru-RU"/>
        </w:rPr>
        <w:t>переездах.</w:t>
      </w:r>
    </w:p>
    <w:p w:rsidR="005C4077" w:rsidRPr="00D915DF" w:rsidRDefault="005C4077" w:rsidP="001560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 w:rsidRPr="00D915DF">
        <w:rPr>
          <w:rFonts w:eastAsia="Times New Roman"/>
          <w:b/>
          <w:sz w:val="28"/>
          <w:szCs w:val="28"/>
          <w:lang w:eastAsia="ru-RU"/>
        </w:rPr>
        <w:t xml:space="preserve">С начала 2019 года на переездах структурных подразделений службы пути было допущено 6 дорожно-транспортных </w:t>
      </w:r>
      <w:proofErr w:type="spellStart"/>
      <w:r w:rsidRPr="00D915DF">
        <w:rPr>
          <w:rFonts w:eastAsia="Times New Roman"/>
          <w:b/>
          <w:sz w:val="28"/>
          <w:szCs w:val="28"/>
          <w:lang w:eastAsia="ru-RU"/>
        </w:rPr>
        <w:t>npoисшествий</w:t>
      </w:r>
      <w:proofErr w:type="spellEnd"/>
      <w:r w:rsidRPr="00D915DF">
        <w:rPr>
          <w:rFonts w:eastAsia="Times New Roman"/>
          <w:b/>
          <w:sz w:val="28"/>
          <w:szCs w:val="28"/>
          <w:lang w:eastAsia="ru-RU"/>
        </w:rPr>
        <w:t xml:space="preserve">, из которых 1 на ст. </w:t>
      </w:r>
      <w:proofErr w:type="spellStart"/>
      <w:r w:rsidRPr="00D915DF">
        <w:rPr>
          <w:rFonts w:eastAsia="Times New Roman"/>
          <w:b/>
          <w:sz w:val="28"/>
          <w:szCs w:val="28"/>
          <w:lang w:eastAsia="ru-RU"/>
        </w:rPr>
        <w:t>Иркутск-сортировочный</w:t>
      </w:r>
      <w:proofErr w:type="spellEnd"/>
      <w:r w:rsidRPr="00D915DF">
        <w:rPr>
          <w:rFonts w:eastAsia="Times New Roman"/>
          <w:b/>
          <w:sz w:val="28"/>
          <w:szCs w:val="28"/>
          <w:lang w:eastAsia="ru-RU"/>
        </w:rPr>
        <w:t xml:space="preserve"> (ПЧ-7), </w:t>
      </w:r>
      <w:r w:rsidR="00F75277">
        <w:rPr>
          <w:rFonts w:eastAsia="Times New Roman"/>
          <w:b/>
          <w:sz w:val="28"/>
          <w:szCs w:val="28"/>
          <w:lang w:eastAsia="ru-RU"/>
        </w:rPr>
        <w:t xml:space="preserve">1 </w:t>
      </w:r>
      <w:r w:rsidRPr="00D915DF">
        <w:rPr>
          <w:rFonts w:eastAsia="Times New Roman"/>
          <w:b/>
          <w:sz w:val="28"/>
          <w:szCs w:val="28"/>
          <w:lang w:eastAsia="ru-RU"/>
        </w:rPr>
        <w:t xml:space="preserve">перегон </w:t>
      </w:r>
      <w:proofErr w:type="spellStart"/>
      <w:r w:rsidRPr="00D915DF">
        <w:rPr>
          <w:rFonts w:eastAsia="Times New Roman"/>
          <w:b/>
          <w:sz w:val="28"/>
          <w:szCs w:val="28"/>
          <w:lang w:eastAsia="ru-RU"/>
        </w:rPr>
        <w:t>Новочунка</w:t>
      </w:r>
      <w:proofErr w:type="spellEnd"/>
      <w:r w:rsidRPr="00D915DF">
        <w:rPr>
          <w:rFonts w:eastAsia="Times New Roman"/>
          <w:b/>
          <w:sz w:val="28"/>
          <w:szCs w:val="28"/>
          <w:lang w:eastAsia="ru-RU"/>
        </w:rPr>
        <w:t xml:space="preserve"> - Сосновые Родники (ПЧ-16), 1 на </w:t>
      </w:r>
      <w:proofErr w:type="spellStart"/>
      <w:r w:rsidRPr="00D915DF">
        <w:rPr>
          <w:rFonts w:eastAsia="Times New Roman"/>
          <w:b/>
          <w:sz w:val="28"/>
          <w:szCs w:val="28"/>
          <w:lang w:eastAsia="ru-RU"/>
        </w:rPr>
        <w:t>ст</w:t>
      </w:r>
      <w:proofErr w:type="gramStart"/>
      <w:r w:rsidRPr="00D915DF">
        <w:rPr>
          <w:rFonts w:eastAsia="Times New Roman"/>
          <w:b/>
          <w:sz w:val="28"/>
          <w:szCs w:val="28"/>
          <w:lang w:eastAsia="ru-RU"/>
        </w:rPr>
        <w:t>.К</w:t>
      </w:r>
      <w:proofErr w:type="gramEnd"/>
      <w:r w:rsidRPr="00D915DF">
        <w:rPr>
          <w:rFonts w:eastAsia="Times New Roman"/>
          <w:b/>
          <w:sz w:val="28"/>
          <w:szCs w:val="28"/>
          <w:lang w:eastAsia="ru-RU"/>
        </w:rPr>
        <w:t>ичера</w:t>
      </w:r>
      <w:proofErr w:type="spellEnd"/>
      <w:r w:rsidRPr="00D915DF">
        <w:rPr>
          <w:rFonts w:eastAsia="Times New Roman"/>
          <w:b/>
          <w:sz w:val="28"/>
          <w:szCs w:val="28"/>
          <w:lang w:eastAsia="ru-RU"/>
        </w:rPr>
        <w:t xml:space="preserve"> (ПЧ-25), </w:t>
      </w:r>
      <w:r w:rsidR="00F75277">
        <w:rPr>
          <w:rFonts w:eastAsia="Times New Roman"/>
          <w:b/>
          <w:sz w:val="28"/>
          <w:szCs w:val="28"/>
          <w:lang w:eastAsia="ru-RU"/>
        </w:rPr>
        <w:t xml:space="preserve">1 </w:t>
      </w:r>
      <w:r w:rsidRPr="00D915DF">
        <w:rPr>
          <w:rFonts w:eastAsia="Times New Roman"/>
          <w:b/>
          <w:sz w:val="28"/>
          <w:szCs w:val="28"/>
          <w:lang w:eastAsia="ru-RU"/>
        </w:rPr>
        <w:t>на 1483 км п</w:t>
      </w:r>
      <w:r w:rsidR="00F75277">
        <w:rPr>
          <w:rFonts w:eastAsia="Times New Roman"/>
          <w:b/>
          <w:sz w:val="28"/>
          <w:szCs w:val="28"/>
          <w:lang w:eastAsia="ru-RU"/>
        </w:rPr>
        <w:t xml:space="preserve">ерегона </w:t>
      </w:r>
      <w:proofErr w:type="spellStart"/>
      <w:r w:rsidR="00F75277">
        <w:rPr>
          <w:rFonts w:eastAsia="Times New Roman"/>
          <w:b/>
          <w:sz w:val="28"/>
          <w:szCs w:val="28"/>
          <w:lang w:eastAsia="ru-RU"/>
        </w:rPr>
        <w:t>Таксимо</w:t>
      </w:r>
      <w:proofErr w:type="spellEnd"/>
      <w:r w:rsidR="00F75277">
        <w:rPr>
          <w:rFonts w:eastAsia="Times New Roman"/>
          <w:b/>
          <w:sz w:val="28"/>
          <w:szCs w:val="28"/>
          <w:lang w:eastAsia="ru-RU"/>
        </w:rPr>
        <w:t xml:space="preserve"> - </w:t>
      </w:r>
      <w:proofErr w:type="spellStart"/>
      <w:r w:rsidR="00F75277">
        <w:rPr>
          <w:rFonts w:eastAsia="Times New Roman"/>
          <w:b/>
          <w:sz w:val="28"/>
          <w:szCs w:val="28"/>
          <w:lang w:eastAsia="ru-RU"/>
        </w:rPr>
        <w:t>Лодья</w:t>
      </w:r>
      <w:proofErr w:type="spellEnd"/>
      <w:r w:rsidR="00F75277">
        <w:rPr>
          <w:rFonts w:eastAsia="Times New Roman"/>
          <w:b/>
          <w:sz w:val="28"/>
          <w:szCs w:val="28"/>
          <w:lang w:eastAsia="ru-RU"/>
        </w:rPr>
        <w:t xml:space="preserve"> (ПЧ-26).</w:t>
      </w:r>
      <w:r w:rsidRPr="00D915DF">
        <w:rPr>
          <w:rFonts w:eastAsia="Times New Roman"/>
          <w:b/>
          <w:sz w:val="28"/>
          <w:szCs w:val="28"/>
          <w:lang w:eastAsia="ru-RU"/>
        </w:rPr>
        <w:t xml:space="preserve"> В 3-х случаях ДТП водители автотранс</w:t>
      </w:r>
      <w:r w:rsidR="00B91A8D">
        <w:rPr>
          <w:rFonts w:eastAsia="Times New Roman"/>
          <w:b/>
          <w:sz w:val="28"/>
          <w:szCs w:val="28"/>
          <w:lang w:eastAsia="ru-RU"/>
        </w:rPr>
        <w:t>п</w:t>
      </w:r>
      <w:r w:rsidRPr="00D915DF">
        <w:rPr>
          <w:rFonts w:eastAsia="Times New Roman"/>
          <w:b/>
          <w:sz w:val="28"/>
          <w:szCs w:val="28"/>
          <w:lang w:eastAsia="ru-RU"/>
        </w:rPr>
        <w:t>ортных средств погибли на месте.</w:t>
      </w:r>
    </w:p>
    <w:p w:rsidR="005C4077" w:rsidRPr="00D915DF" w:rsidRDefault="005C4077" w:rsidP="00A039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5DF">
        <w:rPr>
          <w:rFonts w:eastAsia="Times New Roman"/>
          <w:b/>
          <w:sz w:val="28"/>
          <w:szCs w:val="28"/>
          <w:lang w:eastAsia="ru-RU"/>
        </w:rPr>
        <w:t>Во всех указанных</w:t>
      </w:r>
      <w:r w:rsidR="001560B4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560B4" w:rsidRPr="00D915DF">
        <w:rPr>
          <w:rFonts w:eastAsia="Times New Roman"/>
          <w:b/>
          <w:sz w:val="28"/>
          <w:szCs w:val="28"/>
          <w:lang w:eastAsia="ru-RU"/>
        </w:rPr>
        <w:t>случаях</w:t>
      </w:r>
      <w:r w:rsidRPr="00D915DF">
        <w:rPr>
          <w:rFonts w:eastAsia="Times New Roman"/>
          <w:b/>
          <w:sz w:val="28"/>
          <w:szCs w:val="28"/>
          <w:lang w:eastAsia="ru-RU"/>
        </w:rPr>
        <w:t xml:space="preserve"> причинам</w:t>
      </w:r>
      <w:r w:rsidR="001560B4">
        <w:rPr>
          <w:rFonts w:eastAsia="Times New Roman"/>
          <w:b/>
          <w:sz w:val="28"/>
          <w:szCs w:val="28"/>
          <w:lang w:eastAsia="ru-RU"/>
        </w:rPr>
        <w:t>и</w:t>
      </w:r>
      <w:r w:rsidRPr="00D915DF">
        <w:rPr>
          <w:rFonts w:eastAsia="Times New Roman"/>
          <w:b/>
          <w:sz w:val="28"/>
          <w:szCs w:val="28"/>
          <w:lang w:eastAsia="ru-RU"/>
        </w:rPr>
        <w:t xml:space="preserve"> допущенных ДТП является грубое нарушение</w:t>
      </w:r>
      <w:r w:rsidR="00F75277">
        <w:rPr>
          <w:rFonts w:eastAsia="Times New Roman"/>
          <w:b/>
          <w:sz w:val="28"/>
          <w:szCs w:val="28"/>
          <w:lang w:eastAsia="ru-RU"/>
        </w:rPr>
        <w:t>,</w:t>
      </w:r>
      <w:r w:rsidRPr="00D915DF">
        <w:rPr>
          <w:rFonts w:eastAsia="Times New Roman"/>
          <w:b/>
          <w:sz w:val="28"/>
          <w:szCs w:val="28"/>
          <w:lang w:eastAsia="ru-RU"/>
        </w:rPr>
        <w:t xml:space="preserve"> водител</w:t>
      </w:r>
      <w:r w:rsidR="00F75277">
        <w:rPr>
          <w:rFonts w:eastAsia="Times New Roman"/>
          <w:b/>
          <w:sz w:val="28"/>
          <w:szCs w:val="28"/>
          <w:lang w:eastAsia="ru-RU"/>
        </w:rPr>
        <w:t>ями транспортных средств, Правил</w:t>
      </w:r>
      <w:r w:rsidRPr="00D915DF">
        <w:rPr>
          <w:rFonts w:eastAsia="Times New Roman"/>
          <w:b/>
          <w:sz w:val="28"/>
          <w:szCs w:val="28"/>
          <w:lang w:eastAsia="ru-RU"/>
        </w:rPr>
        <w:t xml:space="preserve"> дорожно</w:t>
      </w:r>
      <w:r w:rsidR="00F75277">
        <w:rPr>
          <w:rFonts w:eastAsia="Times New Roman"/>
          <w:b/>
          <w:sz w:val="28"/>
          <w:szCs w:val="28"/>
          <w:lang w:eastAsia="ru-RU"/>
        </w:rPr>
        <w:t xml:space="preserve">го движения </w:t>
      </w:r>
      <w:r w:rsidRPr="00D915DF">
        <w:rPr>
          <w:rFonts w:eastAsia="Times New Roman"/>
          <w:b/>
          <w:sz w:val="28"/>
          <w:szCs w:val="28"/>
          <w:lang w:eastAsia="ru-RU"/>
        </w:rPr>
        <w:t xml:space="preserve"> при следовании через железнодорожные переезды.</w:t>
      </w:r>
      <w:r w:rsidRPr="00D9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429E" w:rsidRPr="00D915DF" w:rsidRDefault="0078429E" w:rsidP="00D91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C4077" w:rsidRPr="00D915DF" w:rsidRDefault="005C4077" w:rsidP="00D9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915DF">
        <w:rPr>
          <w:rFonts w:eastAsia="Times New Roman"/>
          <w:b/>
          <w:sz w:val="28"/>
          <w:szCs w:val="28"/>
          <w:lang w:eastAsia="ru-RU"/>
        </w:rPr>
        <w:t>Уважаемые водители!</w:t>
      </w:r>
    </w:p>
    <w:p w:rsidR="00D915DF" w:rsidRPr="00D915DF" w:rsidRDefault="002451E8" w:rsidP="00D9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Не подвергайте себя, в</w:t>
      </w:r>
      <w:r w:rsidR="005C4077" w:rsidRPr="00D915DF">
        <w:rPr>
          <w:rFonts w:eastAsia="Times New Roman"/>
          <w:b/>
          <w:sz w:val="28"/>
          <w:szCs w:val="28"/>
          <w:lang w:eastAsia="ru-RU"/>
        </w:rPr>
        <w:t>аших пассажиров, л</w:t>
      </w:r>
      <w:r w:rsidR="00F75277">
        <w:rPr>
          <w:rFonts w:eastAsia="Times New Roman"/>
          <w:b/>
          <w:sz w:val="28"/>
          <w:szCs w:val="28"/>
          <w:lang w:eastAsia="ru-RU"/>
        </w:rPr>
        <w:t>юдей, находящихся в поездах, в  районе переезда</w:t>
      </w:r>
      <w:r w:rsidR="005C4077" w:rsidRPr="00D915DF">
        <w:rPr>
          <w:rFonts w:eastAsia="Times New Roman"/>
          <w:b/>
          <w:sz w:val="28"/>
          <w:szCs w:val="28"/>
          <w:lang w:eastAsia="ru-RU"/>
        </w:rPr>
        <w:t xml:space="preserve"> опасности!</w:t>
      </w:r>
    </w:p>
    <w:p w:rsidR="005C4077" w:rsidRPr="00D915DF" w:rsidRDefault="002451E8" w:rsidP="00D9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От в</w:t>
      </w:r>
      <w:r w:rsidR="005C4077" w:rsidRPr="00D915DF">
        <w:rPr>
          <w:rFonts w:eastAsia="Times New Roman"/>
          <w:b/>
          <w:sz w:val="28"/>
          <w:szCs w:val="28"/>
          <w:lang w:eastAsia="ru-RU"/>
        </w:rPr>
        <w:t>ас зависит благополучие родных и близких!</w:t>
      </w:r>
    </w:p>
    <w:p w:rsidR="005C4077" w:rsidRPr="00D915DF" w:rsidRDefault="002451E8" w:rsidP="00D9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Сэкономив минуты, в</w:t>
      </w:r>
      <w:r w:rsidR="005C4077" w:rsidRPr="00D915DF">
        <w:rPr>
          <w:rFonts w:eastAsia="Times New Roman"/>
          <w:b/>
          <w:sz w:val="28"/>
          <w:szCs w:val="28"/>
          <w:lang w:eastAsia="ru-RU"/>
        </w:rPr>
        <w:t>ы можете сделать несчастными сотни людей!</w:t>
      </w:r>
    </w:p>
    <w:p w:rsidR="005C4077" w:rsidRPr="00D915DF" w:rsidRDefault="005C4077" w:rsidP="00D9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915DF">
        <w:rPr>
          <w:rFonts w:eastAsia="Times New Roman"/>
          <w:b/>
          <w:sz w:val="28"/>
          <w:szCs w:val="28"/>
          <w:lang w:eastAsia="ru-RU"/>
        </w:rPr>
        <w:t>Соблюдайте Правила</w:t>
      </w:r>
      <w:r w:rsidRPr="00D915DF">
        <w:rPr>
          <w:rFonts w:eastAsia="Times New Roman"/>
          <w:b/>
          <w:lang w:eastAsia="ru-RU"/>
        </w:rPr>
        <w:t xml:space="preserve"> </w:t>
      </w:r>
      <w:r w:rsidRPr="00D915DF">
        <w:rPr>
          <w:rFonts w:eastAsia="Times New Roman"/>
          <w:b/>
          <w:sz w:val="28"/>
          <w:szCs w:val="28"/>
          <w:lang w:eastAsia="ru-RU"/>
        </w:rPr>
        <w:t>дорожного движения!</w:t>
      </w:r>
    </w:p>
    <w:p w:rsidR="00F75277" w:rsidRDefault="00F75277" w:rsidP="00156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75277" w:rsidRDefault="00F75277" w:rsidP="00156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76C7C" w:rsidRPr="001560B4" w:rsidRDefault="002451E8" w:rsidP="00156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Черемховская дистанция пути</w:t>
      </w:r>
    </w:p>
    <w:p w:rsidR="00A76C7C" w:rsidRPr="001560B4" w:rsidRDefault="00A76C7C" w:rsidP="00156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560B4">
        <w:rPr>
          <w:rFonts w:eastAsia="Times New Roman"/>
          <w:b/>
          <w:sz w:val="28"/>
          <w:szCs w:val="28"/>
          <w:lang w:eastAsia="ru-RU"/>
        </w:rPr>
        <w:t>ОАО «РЖД»</w:t>
      </w:r>
    </w:p>
    <w:p w:rsidR="00B37F65" w:rsidRPr="005C4077" w:rsidRDefault="00B37F65" w:rsidP="005C4077">
      <w:pPr>
        <w:spacing w:line="240" w:lineRule="auto"/>
        <w:jc w:val="right"/>
        <w:rPr>
          <w:sz w:val="28"/>
          <w:szCs w:val="28"/>
        </w:rPr>
      </w:pPr>
    </w:p>
    <w:sectPr w:rsidR="00B37F65" w:rsidRPr="005C4077" w:rsidSect="00B3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4077"/>
    <w:rsid w:val="000077F4"/>
    <w:rsid w:val="000367B7"/>
    <w:rsid w:val="00060F12"/>
    <w:rsid w:val="00072DF9"/>
    <w:rsid w:val="00086DD8"/>
    <w:rsid w:val="00096454"/>
    <w:rsid w:val="000A0374"/>
    <w:rsid w:val="000C7EB2"/>
    <w:rsid w:val="000E3F6E"/>
    <w:rsid w:val="000E6D08"/>
    <w:rsid w:val="000F2218"/>
    <w:rsid w:val="000F7916"/>
    <w:rsid w:val="00106FD6"/>
    <w:rsid w:val="00107DC2"/>
    <w:rsid w:val="0013348F"/>
    <w:rsid w:val="00141CBB"/>
    <w:rsid w:val="00154690"/>
    <w:rsid w:val="001560B4"/>
    <w:rsid w:val="00174DD3"/>
    <w:rsid w:val="00184D37"/>
    <w:rsid w:val="00192278"/>
    <w:rsid w:val="00195F48"/>
    <w:rsid w:val="001B1D3E"/>
    <w:rsid w:val="001B3724"/>
    <w:rsid w:val="001B3CC4"/>
    <w:rsid w:val="001B5E03"/>
    <w:rsid w:val="001C08A6"/>
    <w:rsid w:val="001C5BE7"/>
    <w:rsid w:val="001D7911"/>
    <w:rsid w:val="001E1BCE"/>
    <w:rsid w:val="0020262D"/>
    <w:rsid w:val="00202C48"/>
    <w:rsid w:val="00205223"/>
    <w:rsid w:val="0021749F"/>
    <w:rsid w:val="00227589"/>
    <w:rsid w:val="002451E8"/>
    <w:rsid w:val="00256592"/>
    <w:rsid w:val="0026672D"/>
    <w:rsid w:val="00287417"/>
    <w:rsid w:val="00290162"/>
    <w:rsid w:val="00295A89"/>
    <w:rsid w:val="002A6C7B"/>
    <w:rsid w:val="002B5017"/>
    <w:rsid w:val="002C5C5C"/>
    <w:rsid w:val="002C5E52"/>
    <w:rsid w:val="002D75A6"/>
    <w:rsid w:val="002E3275"/>
    <w:rsid w:val="002E5149"/>
    <w:rsid w:val="002F5D8F"/>
    <w:rsid w:val="003040B5"/>
    <w:rsid w:val="00306994"/>
    <w:rsid w:val="003174C3"/>
    <w:rsid w:val="0033102E"/>
    <w:rsid w:val="00333812"/>
    <w:rsid w:val="003548ED"/>
    <w:rsid w:val="00360E8D"/>
    <w:rsid w:val="0036634E"/>
    <w:rsid w:val="00374B40"/>
    <w:rsid w:val="003955BD"/>
    <w:rsid w:val="00397808"/>
    <w:rsid w:val="003A1799"/>
    <w:rsid w:val="003A269C"/>
    <w:rsid w:val="003A6CFA"/>
    <w:rsid w:val="003C30A5"/>
    <w:rsid w:val="003C5375"/>
    <w:rsid w:val="003C79A4"/>
    <w:rsid w:val="003D525C"/>
    <w:rsid w:val="003E2FB8"/>
    <w:rsid w:val="003E5FEF"/>
    <w:rsid w:val="00402917"/>
    <w:rsid w:val="004121A4"/>
    <w:rsid w:val="00437B24"/>
    <w:rsid w:val="004508DE"/>
    <w:rsid w:val="00461B0E"/>
    <w:rsid w:val="00467F84"/>
    <w:rsid w:val="00477435"/>
    <w:rsid w:val="00480463"/>
    <w:rsid w:val="00485873"/>
    <w:rsid w:val="004F32CA"/>
    <w:rsid w:val="004F3C06"/>
    <w:rsid w:val="004F78CC"/>
    <w:rsid w:val="00501233"/>
    <w:rsid w:val="00502A97"/>
    <w:rsid w:val="005037D4"/>
    <w:rsid w:val="00512D9C"/>
    <w:rsid w:val="0054388B"/>
    <w:rsid w:val="0056497C"/>
    <w:rsid w:val="00570DD3"/>
    <w:rsid w:val="0057245D"/>
    <w:rsid w:val="00592788"/>
    <w:rsid w:val="005A5C75"/>
    <w:rsid w:val="005B3EBD"/>
    <w:rsid w:val="005B6462"/>
    <w:rsid w:val="005C301E"/>
    <w:rsid w:val="005C4077"/>
    <w:rsid w:val="0060705D"/>
    <w:rsid w:val="00617BBF"/>
    <w:rsid w:val="006263E2"/>
    <w:rsid w:val="00644E7A"/>
    <w:rsid w:val="006627B1"/>
    <w:rsid w:val="00683DF3"/>
    <w:rsid w:val="00685AC2"/>
    <w:rsid w:val="00694377"/>
    <w:rsid w:val="006F5D79"/>
    <w:rsid w:val="00705B0B"/>
    <w:rsid w:val="00712EB0"/>
    <w:rsid w:val="00720C8E"/>
    <w:rsid w:val="007239C1"/>
    <w:rsid w:val="00726D76"/>
    <w:rsid w:val="00752989"/>
    <w:rsid w:val="0075434E"/>
    <w:rsid w:val="00762D1A"/>
    <w:rsid w:val="00783741"/>
    <w:rsid w:val="0078429E"/>
    <w:rsid w:val="00785B69"/>
    <w:rsid w:val="007B6A26"/>
    <w:rsid w:val="007C063F"/>
    <w:rsid w:val="007C3737"/>
    <w:rsid w:val="007D2143"/>
    <w:rsid w:val="007D6423"/>
    <w:rsid w:val="007D6C42"/>
    <w:rsid w:val="007D7505"/>
    <w:rsid w:val="007F28A0"/>
    <w:rsid w:val="007F31DE"/>
    <w:rsid w:val="00823188"/>
    <w:rsid w:val="00857BDB"/>
    <w:rsid w:val="0087267D"/>
    <w:rsid w:val="00874F9D"/>
    <w:rsid w:val="008C159D"/>
    <w:rsid w:val="008C1A87"/>
    <w:rsid w:val="008C7666"/>
    <w:rsid w:val="008D4760"/>
    <w:rsid w:val="008D7260"/>
    <w:rsid w:val="008F2B96"/>
    <w:rsid w:val="008F669B"/>
    <w:rsid w:val="00923BAE"/>
    <w:rsid w:val="00924FAB"/>
    <w:rsid w:val="009278A9"/>
    <w:rsid w:val="00950179"/>
    <w:rsid w:val="00970918"/>
    <w:rsid w:val="00982488"/>
    <w:rsid w:val="009A2865"/>
    <w:rsid w:val="009A394E"/>
    <w:rsid w:val="009B193E"/>
    <w:rsid w:val="009C1472"/>
    <w:rsid w:val="009C3F94"/>
    <w:rsid w:val="00A006BD"/>
    <w:rsid w:val="00A009C6"/>
    <w:rsid w:val="00A03387"/>
    <w:rsid w:val="00A039F0"/>
    <w:rsid w:val="00A04D96"/>
    <w:rsid w:val="00A076C6"/>
    <w:rsid w:val="00A07E39"/>
    <w:rsid w:val="00A14FFD"/>
    <w:rsid w:val="00A22547"/>
    <w:rsid w:val="00A32B4C"/>
    <w:rsid w:val="00A432CE"/>
    <w:rsid w:val="00A5667A"/>
    <w:rsid w:val="00A70BAF"/>
    <w:rsid w:val="00A76C7C"/>
    <w:rsid w:val="00A8222C"/>
    <w:rsid w:val="00A823A1"/>
    <w:rsid w:val="00A902CE"/>
    <w:rsid w:val="00AA4075"/>
    <w:rsid w:val="00AA49C3"/>
    <w:rsid w:val="00AB195B"/>
    <w:rsid w:val="00AC1313"/>
    <w:rsid w:val="00AD3B7E"/>
    <w:rsid w:val="00AE0E1D"/>
    <w:rsid w:val="00AF2CDB"/>
    <w:rsid w:val="00AF43D4"/>
    <w:rsid w:val="00B10571"/>
    <w:rsid w:val="00B17202"/>
    <w:rsid w:val="00B17961"/>
    <w:rsid w:val="00B25598"/>
    <w:rsid w:val="00B255E2"/>
    <w:rsid w:val="00B37F65"/>
    <w:rsid w:val="00B57E68"/>
    <w:rsid w:val="00B628A9"/>
    <w:rsid w:val="00B738F1"/>
    <w:rsid w:val="00B75DB2"/>
    <w:rsid w:val="00B8202F"/>
    <w:rsid w:val="00B90799"/>
    <w:rsid w:val="00B910DB"/>
    <w:rsid w:val="00B91612"/>
    <w:rsid w:val="00B91A8D"/>
    <w:rsid w:val="00B95325"/>
    <w:rsid w:val="00BA7C53"/>
    <w:rsid w:val="00BB6EE2"/>
    <w:rsid w:val="00BB70B0"/>
    <w:rsid w:val="00BC7E30"/>
    <w:rsid w:val="00BD439D"/>
    <w:rsid w:val="00BD4E58"/>
    <w:rsid w:val="00C020C9"/>
    <w:rsid w:val="00C07F9F"/>
    <w:rsid w:val="00C47221"/>
    <w:rsid w:val="00C476F6"/>
    <w:rsid w:val="00C50C6E"/>
    <w:rsid w:val="00C5358D"/>
    <w:rsid w:val="00C720F4"/>
    <w:rsid w:val="00C807DD"/>
    <w:rsid w:val="00C87F87"/>
    <w:rsid w:val="00CB0742"/>
    <w:rsid w:val="00CB4EEA"/>
    <w:rsid w:val="00CB73EF"/>
    <w:rsid w:val="00CC0451"/>
    <w:rsid w:val="00CD2BE8"/>
    <w:rsid w:val="00D11089"/>
    <w:rsid w:val="00D20C8F"/>
    <w:rsid w:val="00D22246"/>
    <w:rsid w:val="00D52E68"/>
    <w:rsid w:val="00D643CA"/>
    <w:rsid w:val="00D77B4B"/>
    <w:rsid w:val="00D80BCD"/>
    <w:rsid w:val="00D915DF"/>
    <w:rsid w:val="00D967A0"/>
    <w:rsid w:val="00D9718C"/>
    <w:rsid w:val="00DA3574"/>
    <w:rsid w:val="00DC3B49"/>
    <w:rsid w:val="00DD0C65"/>
    <w:rsid w:val="00DD707F"/>
    <w:rsid w:val="00E006EF"/>
    <w:rsid w:val="00E02A57"/>
    <w:rsid w:val="00E43408"/>
    <w:rsid w:val="00E47B69"/>
    <w:rsid w:val="00E63A10"/>
    <w:rsid w:val="00E6456E"/>
    <w:rsid w:val="00E720D3"/>
    <w:rsid w:val="00E7590A"/>
    <w:rsid w:val="00E84139"/>
    <w:rsid w:val="00E913C1"/>
    <w:rsid w:val="00EA76ED"/>
    <w:rsid w:val="00EB36A8"/>
    <w:rsid w:val="00ED1964"/>
    <w:rsid w:val="00ED3508"/>
    <w:rsid w:val="00ED6FA1"/>
    <w:rsid w:val="00EE226B"/>
    <w:rsid w:val="00F30727"/>
    <w:rsid w:val="00F57BE4"/>
    <w:rsid w:val="00F672CB"/>
    <w:rsid w:val="00F75277"/>
    <w:rsid w:val="00F776EA"/>
    <w:rsid w:val="00F82943"/>
    <w:rsid w:val="00F841DE"/>
    <w:rsid w:val="00F84228"/>
    <w:rsid w:val="00F84E34"/>
    <w:rsid w:val="00F940BB"/>
    <w:rsid w:val="00F94E32"/>
    <w:rsid w:val="00FA0E8E"/>
    <w:rsid w:val="00FA5D9D"/>
    <w:rsid w:val="00FD77D8"/>
    <w:rsid w:val="00FF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5C4077"/>
    <w:rPr>
      <w:rFonts w:ascii="Times New Roman" w:hAnsi="Times New Roman" w:cs="Times New Roman"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4077"/>
    <w:pPr>
      <w:widowControl w:val="0"/>
      <w:shd w:val="clear" w:color="auto" w:fill="FFFFFF"/>
      <w:spacing w:before="600" w:after="0" w:line="780" w:lineRule="exact"/>
      <w:jc w:val="both"/>
    </w:pPr>
    <w:rPr>
      <w:rFonts w:ascii="Times New Roman" w:hAnsi="Times New Roman" w:cs="Times New Roman"/>
      <w:sz w:val="48"/>
      <w:szCs w:val="48"/>
    </w:rPr>
  </w:style>
  <w:style w:type="character" w:customStyle="1" w:styleId="4Exact">
    <w:name w:val="Основной текст (4) Exact"/>
    <w:basedOn w:val="a0"/>
    <w:link w:val="4"/>
    <w:uiPriority w:val="99"/>
    <w:rsid w:val="005C4077"/>
    <w:rPr>
      <w:rFonts w:ascii="Microsoft Sans Serif" w:hAnsi="Microsoft Sans Serif" w:cs="Microsoft Sans Serif"/>
      <w:sz w:val="46"/>
      <w:szCs w:val="46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5C4077"/>
    <w:pPr>
      <w:widowControl w:val="0"/>
      <w:shd w:val="clear" w:color="auto" w:fill="FFFFFF"/>
      <w:spacing w:before="120" w:after="0" w:line="240" w:lineRule="atLeast"/>
    </w:pPr>
    <w:rPr>
      <w:rFonts w:ascii="Microsoft Sans Serif" w:hAnsi="Microsoft Sans Serif" w:cs="Microsoft Sans Serif"/>
      <w:sz w:val="46"/>
      <w:szCs w:val="46"/>
    </w:rPr>
  </w:style>
  <w:style w:type="character" w:customStyle="1" w:styleId="3">
    <w:name w:val="Основной текст (3)_"/>
    <w:basedOn w:val="a0"/>
    <w:link w:val="30"/>
    <w:uiPriority w:val="99"/>
    <w:rsid w:val="005C4077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C4077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Кутулик</dc:creator>
  <cp:lastModifiedBy>Кутулик</cp:lastModifiedBy>
  <cp:revision>8</cp:revision>
  <cp:lastPrinted>2019-06-04T07:35:00Z</cp:lastPrinted>
  <dcterms:created xsi:type="dcterms:W3CDTF">2019-06-04T07:27:00Z</dcterms:created>
  <dcterms:modified xsi:type="dcterms:W3CDTF">2019-06-04T07:44:00Z</dcterms:modified>
</cp:coreProperties>
</file>